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605" w:rsidRDefault="00380605" w:rsidP="0013310C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BB5E77" w:rsidRDefault="00BB5E77" w:rsidP="0013310C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BB5E77" w:rsidRDefault="00BB5E77" w:rsidP="0013310C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BB5E77" w:rsidRPr="005C1CEC" w:rsidRDefault="00BB5E77" w:rsidP="00BB5E77">
      <w:pPr>
        <w:tabs>
          <w:tab w:val="center" w:pos="5233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Pořad bohoslužeb 19. 7. – 26. 7.</w:t>
      </w:r>
      <w:r w:rsidRPr="005C1CEC">
        <w:rPr>
          <w:rFonts w:ascii="Times New Roman" w:hAnsi="Times New Roman" w:cs="Times New Roman"/>
          <w:b/>
          <w:sz w:val="32"/>
          <w:szCs w:val="32"/>
        </w:rPr>
        <w:t xml:space="preserve"> 2026</w:t>
      </w:r>
    </w:p>
    <w:p w:rsidR="00BB5E77" w:rsidRDefault="00BB5E77" w:rsidP="0013310C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</w:p>
    <w:p w:rsidR="00BB5E77" w:rsidRDefault="00BB5E77" w:rsidP="00BB5E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Neděle     16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Neděle v mezidobí;</w:t>
      </w:r>
      <w:r>
        <w:rPr>
          <w:rFonts w:ascii="Times New Roman" w:hAnsi="Times New Roman" w:cs="Times New Roman"/>
          <w:sz w:val="24"/>
          <w:szCs w:val="24"/>
        </w:rPr>
        <w:t xml:space="preserve"> sbírka na opravu oltáře v Radostíně, v Pavlově na rekonstrukci fary</w:t>
      </w:r>
    </w:p>
    <w:p w:rsidR="00BB5E77" w:rsidRDefault="00BB5E77" w:rsidP="00BB5E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Pondělí    Sv.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Apolináře, biskupa a mučedníka</w:t>
      </w:r>
    </w:p>
    <w:p w:rsidR="00BB5E77" w:rsidRDefault="00BB5E77" w:rsidP="00BB5E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Úterý       Sv.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Vavřince z Brindisi, kněze a učitele církve</w:t>
      </w:r>
    </w:p>
    <w:p w:rsidR="00BB5E77" w:rsidRDefault="00BB5E77" w:rsidP="00BB5E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Středa      </w:t>
      </w:r>
      <w:r>
        <w:rPr>
          <w:rFonts w:ascii="Times New Roman" w:hAnsi="Times New Roman" w:cs="Times New Roman"/>
          <w:b/>
          <w:sz w:val="24"/>
          <w:szCs w:val="24"/>
        </w:rPr>
        <w:t>Svátek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sv. Marie Magdalény</w:t>
      </w:r>
    </w:p>
    <w:p w:rsidR="00BB5E77" w:rsidRDefault="00BB5E77" w:rsidP="00BB5E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Čtvrtek    </w:t>
      </w:r>
      <w:r>
        <w:rPr>
          <w:rFonts w:ascii="Times New Roman" w:hAnsi="Times New Roman" w:cs="Times New Roman"/>
          <w:b/>
          <w:sz w:val="24"/>
          <w:szCs w:val="24"/>
        </w:rPr>
        <w:t>Svátek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sv. Brigity, řeholnice, patronky Evropy</w:t>
      </w:r>
    </w:p>
    <w:p w:rsidR="00BB5E77" w:rsidRDefault="00BB5E77" w:rsidP="00BB5E7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Pátek       Sv.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Šarbela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Machlúfa</w:t>
      </w:r>
      <w:proofErr w:type="spellEnd"/>
      <w:r>
        <w:rPr>
          <w:rFonts w:ascii="Times New Roman" w:hAnsi="Times New Roman" w:cs="Times New Roman"/>
          <w:sz w:val="24"/>
          <w:szCs w:val="24"/>
        </w:rPr>
        <w:t>, kněze</w:t>
      </w:r>
    </w:p>
    <w:p w:rsidR="00BB5E77" w:rsidRDefault="00BB5E77" w:rsidP="00BB5E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Sobota     </w:t>
      </w:r>
      <w:r>
        <w:rPr>
          <w:rFonts w:ascii="Times New Roman" w:hAnsi="Times New Roman" w:cs="Times New Roman"/>
          <w:b/>
          <w:sz w:val="24"/>
          <w:szCs w:val="24"/>
        </w:rPr>
        <w:t>Sv.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Jakuba apoštola</w:t>
      </w:r>
    </w:p>
    <w:p w:rsidR="00BB5E77" w:rsidRPr="00BB5E77" w:rsidRDefault="00BB5E77" w:rsidP="00BB5E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Neděle    17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Neděle v mezidobí</w:t>
      </w:r>
    </w:p>
    <w:p w:rsidR="00BB5E77" w:rsidRPr="008B65F3" w:rsidRDefault="00BB5E77" w:rsidP="00BB5E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5E77" w:rsidRPr="0058156F" w:rsidRDefault="00BB5E77" w:rsidP="00BB5E77">
      <w:pPr>
        <w:spacing w:after="0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58156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Radostín</w:t>
      </w:r>
    </w:p>
    <w:p w:rsidR="00BB5E77" w:rsidRDefault="00BB5E77" w:rsidP="00BB5E77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  7:45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Josefa Rybu a Josefa a Martu Řezníčkovy</w:t>
      </w:r>
    </w:p>
    <w:p w:rsidR="00BB5E77" w:rsidRDefault="00BB5E77" w:rsidP="00BB5E77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16"/>
          <w:szCs w:val="16"/>
          <w:u w:val="none"/>
        </w:rPr>
        <w:t>/</w:t>
      </w:r>
      <w:proofErr w:type="gramStart"/>
      <w:r>
        <w:rPr>
          <w:rStyle w:val="Hypertextovodkaz"/>
          <w:rFonts w:ascii="Times New Roman" w:hAnsi="Times New Roman" w:cs="Times New Roman"/>
          <w:color w:val="auto"/>
          <w:sz w:val="16"/>
          <w:szCs w:val="16"/>
          <w:u w:val="none"/>
        </w:rPr>
        <w:t xml:space="preserve">19.7./              </w:t>
      </w: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11:00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 Františka a Marii Jakubcovy, BP a OPM pro živé rodiny</w:t>
      </w:r>
    </w:p>
    <w:p w:rsidR="00BB5E77" w:rsidRDefault="00BB5E77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Pondělí    </w:t>
      </w:r>
      <w:r w:rsidR="0013319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7:15</w:t>
      </w:r>
      <w:proofErr w:type="gram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+ z obou rodin Poulových, rodiny Blahovy a Večeřovy s prosbou o Boží</w:t>
      </w:r>
    </w:p>
    <w:p w:rsidR="00DC4A96" w:rsidRDefault="00DC4A96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           požehnání pro živé rodiny</w:t>
      </w:r>
    </w:p>
    <w:p w:rsidR="00DC4A96" w:rsidRDefault="00DC4A96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Úte</w:t>
      </w:r>
      <w:r w:rsidR="0090163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rý        18:30</w:t>
      </w:r>
      <w:proofErr w:type="gramEnd"/>
      <w:r w:rsidR="00901632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</w:p>
    <w:p w:rsidR="00DC4A96" w:rsidRDefault="00133191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Středa         7:15</w:t>
      </w:r>
      <w:proofErr w:type="gram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Jaroslava Michálka a jeho rodiče, za Anežku a Karla Prokopovy a BP </w:t>
      </w:r>
    </w:p>
    <w:p w:rsidR="00DC4A96" w:rsidRDefault="00133191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                        a</w:t>
      </w:r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ochranu pro živou </w:t>
      </w:r>
      <w:proofErr w:type="gramStart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rodinu  Michálkovu</w:t>
      </w:r>
      <w:proofErr w:type="gram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Prokopovu</w:t>
      </w:r>
    </w:p>
    <w:p w:rsidR="00DC4A96" w:rsidRDefault="00DC4A96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Čtvrtek      </w:t>
      </w:r>
      <w:r w:rsidR="00133191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17:00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na vlastní úmysl</w:t>
      </w:r>
    </w:p>
    <w:p w:rsidR="00DC4A96" w:rsidRDefault="00133191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Pátek           7:15</w:t>
      </w:r>
      <w:proofErr w:type="gram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Marii </w:t>
      </w:r>
      <w:proofErr w:type="spellStart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Hallovu</w:t>
      </w:r>
      <w:proofErr w:type="spell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, její rodiče, rodiče </w:t>
      </w:r>
      <w:proofErr w:type="spellStart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Hallovy</w:t>
      </w:r>
      <w:proofErr w:type="spell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a DVO</w:t>
      </w:r>
    </w:p>
    <w:p w:rsidR="00DC4A96" w:rsidRDefault="00133191" w:rsidP="00BB5E77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Sobota       18:30</w:t>
      </w:r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 ing. Aleše </w:t>
      </w:r>
      <w:proofErr w:type="spellStart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Janolíka</w:t>
      </w:r>
      <w:proofErr w:type="spell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s rodinou</w:t>
      </w:r>
    </w:p>
    <w:p w:rsidR="00DC4A96" w:rsidRDefault="00DC4A96" w:rsidP="00BB5E77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     7:45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farníky</w:t>
      </w:r>
    </w:p>
    <w:p w:rsidR="00DC4A96" w:rsidRPr="00DC4A96" w:rsidRDefault="00DC4A96" w:rsidP="00DC4A96">
      <w:pPr>
        <w:tabs>
          <w:tab w:val="left" w:pos="1110"/>
        </w:tabs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/</w:t>
      </w: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16"/>
          <w:szCs w:val="16"/>
          <w:u w:val="none"/>
        </w:rPr>
        <w:t xml:space="preserve">26.7./                </w:t>
      </w:r>
      <w:r w:rsidRPr="00DC4A96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11:00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</w:t>
      </w:r>
      <w:r w:rsidR="00286AF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rodiče Pokorných, Melicharovy, jejich rody, BP a OPM pro živé rodiny</w:t>
      </w:r>
    </w:p>
    <w:p w:rsidR="00BB5E77" w:rsidRDefault="00BB5E77" w:rsidP="00BB5E77">
      <w:pPr>
        <w:rPr>
          <w:rFonts w:ascii="Times New Roman" w:hAnsi="Times New Roman" w:cs="Times New Roman"/>
          <w:sz w:val="24"/>
          <w:szCs w:val="24"/>
        </w:rPr>
      </w:pPr>
    </w:p>
    <w:p w:rsidR="00DC4A96" w:rsidRDefault="00DC4A96" w:rsidP="00DC4A96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58156F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Pavlov</w:t>
      </w:r>
    </w:p>
    <w:p w:rsidR="00DC4A96" w:rsidRPr="0013310C" w:rsidRDefault="00DC4A96" w:rsidP="00DC4A96">
      <w:pPr>
        <w:spacing w:after="0"/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9:30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 farníky</w:t>
      </w:r>
    </w:p>
    <w:p w:rsidR="00DC4A96" w:rsidRDefault="00DC4A96" w:rsidP="00DC4A96">
      <w:pPr>
        <w:spacing w:after="0"/>
        <w:rPr>
          <w:rStyle w:val="Hypertextovodkaz"/>
          <w:rFonts w:ascii="Times New Roman" w:hAnsi="Times New Roman" w:cs="Times New Roman"/>
          <w:color w:val="auto"/>
          <w:sz w:val="16"/>
          <w:szCs w:val="16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16"/>
          <w:szCs w:val="16"/>
          <w:u w:val="none"/>
        </w:rPr>
        <w:t>19.7./</w:t>
      </w:r>
      <w:proofErr w:type="gramEnd"/>
      <w:r>
        <w:rPr>
          <w:rStyle w:val="Hypertextovodkaz"/>
          <w:rFonts w:ascii="Times New Roman" w:hAnsi="Times New Roman" w:cs="Times New Roman"/>
          <w:color w:val="auto"/>
          <w:sz w:val="16"/>
          <w:szCs w:val="16"/>
          <w:u w:val="none"/>
        </w:rPr>
        <w:t xml:space="preserve">         </w:t>
      </w:r>
    </w:p>
    <w:p w:rsidR="00DC4A96" w:rsidRDefault="00133191" w:rsidP="00DC4A96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Úterý    17:00</w:t>
      </w:r>
      <w:proofErr w:type="gramEnd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za</w:t>
      </w:r>
      <w:r w:rsidR="00162847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Marii a Josefa Dvořákovy, jejich rodiče a sourozence s prosbou o dar zdraví</w:t>
      </w:r>
    </w:p>
    <w:p w:rsidR="00DC4A96" w:rsidRDefault="00133191" w:rsidP="00DC4A96">
      <w:pPr>
        <w:spacing w:after="0"/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Čtvrtek 18:00</w:t>
      </w:r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 xml:space="preserve"> mše sv. </w:t>
      </w:r>
      <w:proofErr w:type="gramStart"/>
      <w:r w:rsidR="00DC4A96">
        <w:rPr>
          <w:rStyle w:val="Hypertextovodkaz"/>
          <w:rFonts w:ascii="Times New Roman" w:hAnsi="Times New Roman" w:cs="Times New Roman"/>
          <w:color w:val="auto"/>
          <w:sz w:val="24"/>
          <w:szCs w:val="24"/>
          <w:u w:val="none"/>
        </w:rPr>
        <w:t>za</w:t>
      </w:r>
      <w:proofErr w:type="gramEnd"/>
    </w:p>
    <w:p w:rsidR="00286AF3" w:rsidRPr="00DC4A96" w:rsidRDefault="00DC4A96" w:rsidP="00DC4A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Neděle   9:30</w:t>
      </w:r>
      <w:proofErr w:type="gramEnd"/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mše sv. za</w:t>
      </w:r>
      <w:r w:rsidR="00286AF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Jindřišku Pokornou, její sourozence, za rodiče Nečasovy a Pokorných a</w:t>
      </w:r>
    </w:p>
    <w:p w:rsidR="00354D94" w:rsidRPr="00286AF3" w:rsidRDefault="00DC4A96" w:rsidP="00286AF3">
      <w:pPr>
        <w:tabs>
          <w:tab w:val="left" w:pos="2498"/>
        </w:tabs>
        <w:rPr>
          <w:rFonts w:ascii="Times New Roman" w:hAnsi="Times New Roman" w:cs="Times New Roman"/>
          <w:sz w:val="24"/>
          <w:szCs w:val="24"/>
        </w:rPr>
      </w:pPr>
      <w:r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/</w:t>
      </w:r>
      <w:r>
        <w:rPr>
          <w:rStyle w:val="Hypertextovodkaz"/>
          <w:rFonts w:ascii="Times New Roman" w:hAnsi="Times New Roman" w:cs="Times New Roman"/>
          <w:b/>
          <w:color w:val="auto"/>
          <w:sz w:val="16"/>
          <w:szCs w:val="16"/>
          <w:u w:val="none"/>
        </w:rPr>
        <w:t xml:space="preserve">26.7./                </w:t>
      </w:r>
      <w:r w:rsidR="00286AF3">
        <w:rPr>
          <w:rStyle w:val="Hypertextovodkaz"/>
          <w:rFonts w:ascii="Times New Roman" w:hAnsi="Times New Roman" w:cs="Times New Roman"/>
          <w:b/>
          <w:color w:val="auto"/>
          <w:sz w:val="16"/>
          <w:szCs w:val="16"/>
          <w:u w:val="none"/>
        </w:rPr>
        <w:tab/>
      </w:r>
      <w:r w:rsidR="00286AF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za </w:t>
      </w:r>
      <w:proofErr w:type="gramStart"/>
      <w:r w:rsidR="00286AF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>BO</w:t>
      </w:r>
      <w:proofErr w:type="gramEnd"/>
      <w:r w:rsidR="00286AF3">
        <w:rPr>
          <w:rStyle w:val="Hypertextovodkaz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Panny Marie pro celou rodinu</w:t>
      </w:r>
    </w:p>
    <w:p w:rsidR="00A401DF" w:rsidRDefault="00A401DF" w:rsidP="008B65F3">
      <w:pPr>
        <w:rPr>
          <w:rFonts w:ascii="Times New Roman" w:hAnsi="Times New Roman" w:cs="Times New Roman"/>
          <w:sz w:val="24"/>
          <w:szCs w:val="24"/>
        </w:rPr>
      </w:pPr>
    </w:p>
    <w:p w:rsidR="00496513" w:rsidRDefault="00496513" w:rsidP="008B65F3">
      <w:pPr>
        <w:rPr>
          <w:rFonts w:ascii="Times New Roman" w:hAnsi="Times New Roman" w:cs="Times New Roman"/>
          <w:sz w:val="24"/>
          <w:szCs w:val="24"/>
        </w:rPr>
      </w:pPr>
    </w:p>
    <w:p w:rsidR="00496513" w:rsidRDefault="00496513" w:rsidP="004965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Ubytování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poutníků:  </w:t>
      </w:r>
      <w:r>
        <w:rPr>
          <w:rFonts w:ascii="Times New Roman" w:hAnsi="Times New Roman" w:cs="Times New Roman"/>
          <w:sz w:val="24"/>
          <w:szCs w:val="24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čtvrtek 23. 7. v 19.15 hod. přijdou do Pavlova poutníci směřující do Slavkovic. Prosím nahlaste se, kdo můžete přijmout poutníky na ubytování a kolik! (736743270)</w:t>
      </w:r>
    </w:p>
    <w:p w:rsidR="00496513" w:rsidRDefault="00496513" w:rsidP="008B65F3">
      <w:pPr>
        <w:rPr>
          <w:rFonts w:ascii="Times New Roman" w:hAnsi="Times New Roman" w:cs="Times New Roman"/>
          <w:sz w:val="24"/>
          <w:szCs w:val="24"/>
        </w:rPr>
      </w:pPr>
    </w:p>
    <w:p w:rsidR="00A401DF" w:rsidRDefault="00A401DF" w:rsidP="008B65F3">
      <w:pPr>
        <w:rPr>
          <w:rFonts w:ascii="Times New Roman" w:hAnsi="Times New Roman" w:cs="Times New Roman"/>
          <w:sz w:val="24"/>
          <w:szCs w:val="24"/>
        </w:rPr>
      </w:pPr>
    </w:p>
    <w:p w:rsidR="00496513" w:rsidRPr="00720157" w:rsidRDefault="00496513" w:rsidP="00496513">
      <w:pPr>
        <w:tabs>
          <w:tab w:val="left" w:pos="83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Pavel </w:t>
      </w:r>
      <w:proofErr w:type="spellStart"/>
      <w:r w:rsidRPr="00720157">
        <w:rPr>
          <w:rFonts w:ascii="Times New Roman" w:hAnsi="Times New Roman" w:cs="Times New Roman"/>
          <w:sz w:val="24"/>
          <w:szCs w:val="24"/>
        </w:rPr>
        <w:t>Habrovec</w:t>
      </w:r>
      <w:proofErr w:type="spellEnd"/>
      <w:r w:rsidRPr="00720157">
        <w:rPr>
          <w:rFonts w:ascii="Times New Roman" w:hAnsi="Times New Roman" w:cs="Times New Roman"/>
          <w:sz w:val="24"/>
          <w:szCs w:val="24"/>
        </w:rPr>
        <w:t>, farář ve farnosti Radostín n. Oslavou a Pavlov</w:t>
      </w:r>
    </w:p>
    <w:p w:rsidR="00A401DF" w:rsidRDefault="00496513" w:rsidP="002B2222">
      <w:pPr>
        <w:jc w:val="center"/>
        <w:rPr>
          <w:rStyle w:val="Hypertextovodkaz"/>
          <w:rFonts w:ascii="Times New Roman" w:hAnsi="Times New Roman" w:cs="Times New Roman"/>
          <w:sz w:val="24"/>
          <w:szCs w:val="24"/>
        </w:rPr>
      </w:pPr>
      <w:r w:rsidRPr="00720157">
        <w:rPr>
          <w:rFonts w:ascii="Times New Roman" w:hAnsi="Times New Roman" w:cs="Times New Roman"/>
          <w:sz w:val="24"/>
          <w:szCs w:val="24"/>
        </w:rPr>
        <w:t xml:space="preserve">tel. 604 143 473, fara tel. 731 139 449 </w:t>
      </w:r>
      <w:hyperlink r:id="rId7" w:history="1">
        <w:r w:rsidRPr="00720157">
          <w:rPr>
            <w:rStyle w:val="Hypertextovodkaz"/>
            <w:rFonts w:ascii="Times New Roman" w:hAnsi="Times New Roman" w:cs="Times New Roman"/>
            <w:sz w:val="24"/>
            <w:szCs w:val="24"/>
          </w:rPr>
          <w:t>www.farnostradostin.webnode.cz</w:t>
        </w:r>
      </w:hyperlink>
      <w:bookmarkStart w:id="0" w:name="_GoBack"/>
      <w:bookmarkEnd w:id="0"/>
    </w:p>
    <w:sectPr w:rsidR="00A401DF" w:rsidSect="003242B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22D1E"/>
    <w:multiLevelType w:val="hybridMultilevel"/>
    <w:tmpl w:val="AA0E622E"/>
    <w:lvl w:ilvl="0" w:tplc="CD26E69C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6D8E1FB2"/>
    <w:multiLevelType w:val="hybridMultilevel"/>
    <w:tmpl w:val="EFCE591A"/>
    <w:lvl w:ilvl="0" w:tplc="DAFA4148"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DE1"/>
    <w:rsid w:val="00000E3B"/>
    <w:rsid w:val="0000155B"/>
    <w:rsid w:val="00004439"/>
    <w:rsid w:val="00005471"/>
    <w:rsid w:val="00015C30"/>
    <w:rsid w:val="000167DE"/>
    <w:rsid w:val="00021230"/>
    <w:rsid w:val="00022455"/>
    <w:rsid w:val="00026ACC"/>
    <w:rsid w:val="000401A0"/>
    <w:rsid w:val="00040EF0"/>
    <w:rsid w:val="0004269B"/>
    <w:rsid w:val="00043085"/>
    <w:rsid w:val="00053D30"/>
    <w:rsid w:val="000548FC"/>
    <w:rsid w:val="000552D1"/>
    <w:rsid w:val="000601EC"/>
    <w:rsid w:val="000618E3"/>
    <w:rsid w:val="00062BB7"/>
    <w:rsid w:val="00066720"/>
    <w:rsid w:val="000727E4"/>
    <w:rsid w:val="000737E0"/>
    <w:rsid w:val="0007469A"/>
    <w:rsid w:val="00074E7C"/>
    <w:rsid w:val="00083EC7"/>
    <w:rsid w:val="0008440F"/>
    <w:rsid w:val="00086688"/>
    <w:rsid w:val="000A32FF"/>
    <w:rsid w:val="000A4B08"/>
    <w:rsid w:val="000B21A4"/>
    <w:rsid w:val="000B59B4"/>
    <w:rsid w:val="000C347D"/>
    <w:rsid w:val="000C3B52"/>
    <w:rsid w:val="000D6C54"/>
    <w:rsid w:val="000D6DEA"/>
    <w:rsid w:val="000E0203"/>
    <w:rsid w:val="000E15E6"/>
    <w:rsid w:val="000E1E5E"/>
    <w:rsid w:val="000E2F5D"/>
    <w:rsid w:val="000E33D2"/>
    <w:rsid w:val="000E4D07"/>
    <w:rsid w:val="000E5727"/>
    <w:rsid w:val="000F1544"/>
    <w:rsid w:val="00100381"/>
    <w:rsid w:val="00102B41"/>
    <w:rsid w:val="001036C5"/>
    <w:rsid w:val="00113091"/>
    <w:rsid w:val="0011408C"/>
    <w:rsid w:val="0011578A"/>
    <w:rsid w:val="00125540"/>
    <w:rsid w:val="0012665C"/>
    <w:rsid w:val="001306CF"/>
    <w:rsid w:val="0013121A"/>
    <w:rsid w:val="00132AD2"/>
    <w:rsid w:val="0013310C"/>
    <w:rsid w:val="00133191"/>
    <w:rsid w:val="00135121"/>
    <w:rsid w:val="00135AED"/>
    <w:rsid w:val="00140E19"/>
    <w:rsid w:val="0014176A"/>
    <w:rsid w:val="001457AF"/>
    <w:rsid w:val="00152C89"/>
    <w:rsid w:val="00160C59"/>
    <w:rsid w:val="0016249F"/>
    <w:rsid w:val="00162847"/>
    <w:rsid w:val="00164912"/>
    <w:rsid w:val="0016650E"/>
    <w:rsid w:val="0017404C"/>
    <w:rsid w:val="00176082"/>
    <w:rsid w:val="00176FFE"/>
    <w:rsid w:val="00182054"/>
    <w:rsid w:val="00184C19"/>
    <w:rsid w:val="00191557"/>
    <w:rsid w:val="00193060"/>
    <w:rsid w:val="00194609"/>
    <w:rsid w:val="001962E4"/>
    <w:rsid w:val="001A4687"/>
    <w:rsid w:val="001B0879"/>
    <w:rsid w:val="001B0C18"/>
    <w:rsid w:val="001B77D2"/>
    <w:rsid w:val="001B7E1E"/>
    <w:rsid w:val="001C0181"/>
    <w:rsid w:val="001C429A"/>
    <w:rsid w:val="001C6E1A"/>
    <w:rsid w:val="001D1EE0"/>
    <w:rsid w:val="001D3728"/>
    <w:rsid w:val="001D4DA9"/>
    <w:rsid w:val="001D63B6"/>
    <w:rsid w:val="001D6F0E"/>
    <w:rsid w:val="001E1CAA"/>
    <w:rsid w:val="001E2E61"/>
    <w:rsid w:val="001E3358"/>
    <w:rsid w:val="001E453C"/>
    <w:rsid w:val="001F38F8"/>
    <w:rsid w:val="001F7E37"/>
    <w:rsid w:val="00203E9F"/>
    <w:rsid w:val="002049A5"/>
    <w:rsid w:val="00205F40"/>
    <w:rsid w:val="00206842"/>
    <w:rsid w:val="002236E5"/>
    <w:rsid w:val="00224057"/>
    <w:rsid w:val="00224FEF"/>
    <w:rsid w:val="00230D3C"/>
    <w:rsid w:val="002314AC"/>
    <w:rsid w:val="00231874"/>
    <w:rsid w:val="00231D5D"/>
    <w:rsid w:val="0023323B"/>
    <w:rsid w:val="0024105A"/>
    <w:rsid w:val="00253582"/>
    <w:rsid w:val="00260554"/>
    <w:rsid w:val="00262593"/>
    <w:rsid w:val="0027310F"/>
    <w:rsid w:val="0027429B"/>
    <w:rsid w:val="00282D20"/>
    <w:rsid w:val="0028466D"/>
    <w:rsid w:val="00285A77"/>
    <w:rsid w:val="00286AF3"/>
    <w:rsid w:val="002928A4"/>
    <w:rsid w:val="00294D4D"/>
    <w:rsid w:val="002961D9"/>
    <w:rsid w:val="0029637B"/>
    <w:rsid w:val="00296C11"/>
    <w:rsid w:val="002A08CD"/>
    <w:rsid w:val="002A1950"/>
    <w:rsid w:val="002A50E0"/>
    <w:rsid w:val="002B0755"/>
    <w:rsid w:val="002B08BC"/>
    <w:rsid w:val="002B2222"/>
    <w:rsid w:val="002B2CAE"/>
    <w:rsid w:val="002B7A05"/>
    <w:rsid w:val="002E1780"/>
    <w:rsid w:val="002E1EF9"/>
    <w:rsid w:val="002E230D"/>
    <w:rsid w:val="002E2AA8"/>
    <w:rsid w:val="002E310A"/>
    <w:rsid w:val="002E495E"/>
    <w:rsid w:val="002E6F3A"/>
    <w:rsid w:val="003047C1"/>
    <w:rsid w:val="00310A56"/>
    <w:rsid w:val="00317F3A"/>
    <w:rsid w:val="0032399C"/>
    <w:rsid w:val="003242B6"/>
    <w:rsid w:val="0032475C"/>
    <w:rsid w:val="0032680A"/>
    <w:rsid w:val="00334ECD"/>
    <w:rsid w:val="00335D08"/>
    <w:rsid w:val="00340A1F"/>
    <w:rsid w:val="00340DDC"/>
    <w:rsid w:val="00341473"/>
    <w:rsid w:val="00341929"/>
    <w:rsid w:val="003445C9"/>
    <w:rsid w:val="00345032"/>
    <w:rsid w:val="00354D94"/>
    <w:rsid w:val="003622FD"/>
    <w:rsid w:val="00365337"/>
    <w:rsid w:val="00365D19"/>
    <w:rsid w:val="003750D2"/>
    <w:rsid w:val="00380605"/>
    <w:rsid w:val="00386ED3"/>
    <w:rsid w:val="00396D84"/>
    <w:rsid w:val="003A464F"/>
    <w:rsid w:val="003B119F"/>
    <w:rsid w:val="003B4A70"/>
    <w:rsid w:val="003D3012"/>
    <w:rsid w:val="003E1E62"/>
    <w:rsid w:val="003E700A"/>
    <w:rsid w:val="003F26AC"/>
    <w:rsid w:val="0040071A"/>
    <w:rsid w:val="00403AD1"/>
    <w:rsid w:val="00403F24"/>
    <w:rsid w:val="00404B28"/>
    <w:rsid w:val="004061B3"/>
    <w:rsid w:val="0040784E"/>
    <w:rsid w:val="00413092"/>
    <w:rsid w:val="004159BB"/>
    <w:rsid w:val="00416DD6"/>
    <w:rsid w:val="00420DD8"/>
    <w:rsid w:val="00425E18"/>
    <w:rsid w:val="00434206"/>
    <w:rsid w:val="00436481"/>
    <w:rsid w:val="00447C39"/>
    <w:rsid w:val="00450EBE"/>
    <w:rsid w:val="00456382"/>
    <w:rsid w:val="00467E36"/>
    <w:rsid w:val="00476FBF"/>
    <w:rsid w:val="004825B4"/>
    <w:rsid w:val="00482F62"/>
    <w:rsid w:val="00491FA4"/>
    <w:rsid w:val="00492C58"/>
    <w:rsid w:val="00496513"/>
    <w:rsid w:val="004A7583"/>
    <w:rsid w:val="004A7AC2"/>
    <w:rsid w:val="004B0802"/>
    <w:rsid w:val="004C2689"/>
    <w:rsid w:val="004C2D70"/>
    <w:rsid w:val="004C7FC2"/>
    <w:rsid w:val="004E0A12"/>
    <w:rsid w:val="004E42DE"/>
    <w:rsid w:val="004E4EDE"/>
    <w:rsid w:val="004E5DDE"/>
    <w:rsid w:val="004E5E62"/>
    <w:rsid w:val="004E6B11"/>
    <w:rsid w:val="004E6C99"/>
    <w:rsid w:val="004F48AA"/>
    <w:rsid w:val="004F5022"/>
    <w:rsid w:val="00501FDD"/>
    <w:rsid w:val="00510C48"/>
    <w:rsid w:val="00517053"/>
    <w:rsid w:val="00517D56"/>
    <w:rsid w:val="005315F7"/>
    <w:rsid w:val="005320E2"/>
    <w:rsid w:val="00532D88"/>
    <w:rsid w:val="00552496"/>
    <w:rsid w:val="0056158C"/>
    <w:rsid w:val="00561A87"/>
    <w:rsid w:val="00563455"/>
    <w:rsid w:val="0056417F"/>
    <w:rsid w:val="00572FB1"/>
    <w:rsid w:val="00573DF8"/>
    <w:rsid w:val="00577B14"/>
    <w:rsid w:val="0058156F"/>
    <w:rsid w:val="00593606"/>
    <w:rsid w:val="00593854"/>
    <w:rsid w:val="00595B06"/>
    <w:rsid w:val="00596ECF"/>
    <w:rsid w:val="005972FD"/>
    <w:rsid w:val="0059787A"/>
    <w:rsid w:val="005A0CD8"/>
    <w:rsid w:val="005B0005"/>
    <w:rsid w:val="005B14B5"/>
    <w:rsid w:val="005B1BEC"/>
    <w:rsid w:val="005B24DE"/>
    <w:rsid w:val="005B7574"/>
    <w:rsid w:val="005C1CEC"/>
    <w:rsid w:val="005C6928"/>
    <w:rsid w:val="005D27DA"/>
    <w:rsid w:val="005E3CC5"/>
    <w:rsid w:val="005E53BA"/>
    <w:rsid w:val="005E6FFC"/>
    <w:rsid w:val="005E792A"/>
    <w:rsid w:val="005F22B8"/>
    <w:rsid w:val="006005D3"/>
    <w:rsid w:val="00603F9D"/>
    <w:rsid w:val="00604EF6"/>
    <w:rsid w:val="006051B3"/>
    <w:rsid w:val="0060671E"/>
    <w:rsid w:val="00611EF0"/>
    <w:rsid w:val="0061267F"/>
    <w:rsid w:val="00616574"/>
    <w:rsid w:val="00632D29"/>
    <w:rsid w:val="00636881"/>
    <w:rsid w:val="00640F3D"/>
    <w:rsid w:val="006508C2"/>
    <w:rsid w:val="006514DA"/>
    <w:rsid w:val="00652656"/>
    <w:rsid w:val="006552B8"/>
    <w:rsid w:val="0066001F"/>
    <w:rsid w:val="006627F8"/>
    <w:rsid w:val="00663043"/>
    <w:rsid w:val="006630FA"/>
    <w:rsid w:val="00682D80"/>
    <w:rsid w:val="006862D4"/>
    <w:rsid w:val="006903F3"/>
    <w:rsid w:val="00690F44"/>
    <w:rsid w:val="006A0912"/>
    <w:rsid w:val="006A4E03"/>
    <w:rsid w:val="006B194E"/>
    <w:rsid w:val="006B42AF"/>
    <w:rsid w:val="006B5291"/>
    <w:rsid w:val="006B7A29"/>
    <w:rsid w:val="006C53B9"/>
    <w:rsid w:val="006C64FA"/>
    <w:rsid w:val="006E3141"/>
    <w:rsid w:val="006E331A"/>
    <w:rsid w:val="006E35B4"/>
    <w:rsid w:val="006F235B"/>
    <w:rsid w:val="006F562C"/>
    <w:rsid w:val="006F5DCC"/>
    <w:rsid w:val="00702560"/>
    <w:rsid w:val="007025F9"/>
    <w:rsid w:val="007069A8"/>
    <w:rsid w:val="00706CEA"/>
    <w:rsid w:val="0071147D"/>
    <w:rsid w:val="00717994"/>
    <w:rsid w:val="00720157"/>
    <w:rsid w:val="00720A83"/>
    <w:rsid w:val="007231D4"/>
    <w:rsid w:val="0073018E"/>
    <w:rsid w:val="00733794"/>
    <w:rsid w:val="00744685"/>
    <w:rsid w:val="00744D7B"/>
    <w:rsid w:val="00746EB1"/>
    <w:rsid w:val="0075113E"/>
    <w:rsid w:val="00751FB0"/>
    <w:rsid w:val="00752F65"/>
    <w:rsid w:val="00763C46"/>
    <w:rsid w:val="00765865"/>
    <w:rsid w:val="00770AD0"/>
    <w:rsid w:val="007736D9"/>
    <w:rsid w:val="00775644"/>
    <w:rsid w:val="0078352B"/>
    <w:rsid w:val="00783DCE"/>
    <w:rsid w:val="00783FAF"/>
    <w:rsid w:val="00784522"/>
    <w:rsid w:val="00785DE4"/>
    <w:rsid w:val="0078662C"/>
    <w:rsid w:val="00786CAA"/>
    <w:rsid w:val="0079111D"/>
    <w:rsid w:val="00795A32"/>
    <w:rsid w:val="007A2CD0"/>
    <w:rsid w:val="007B308D"/>
    <w:rsid w:val="007C09C4"/>
    <w:rsid w:val="007C6B87"/>
    <w:rsid w:val="007D7C63"/>
    <w:rsid w:val="007E126B"/>
    <w:rsid w:val="007E5DE1"/>
    <w:rsid w:val="007F17DF"/>
    <w:rsid w:val="007F1AE2"/>
    <w:rsid w:val="007F3A8D"/>
    <w:rsid w:val="007F3BC4"/>
    <w:rsid w:val="007F49AE"/>
    <w:rsid w:val="00801E9F"/>
    <w:rsid w:val="00803213"/>
    <w:rsid w:val="008057BC"/>
    <w:rsid w:val="00805D63"/>
    <w:rsid w:val="008123AD"/>
    <w:rsid w:val="00812ABE"/>
    <w:rsid w:val="0081391E"/>
    <w:rsid w:val="008167C4"/>
    <w:rsid w:val="00823D02"/>
    <w:rsid w:val="008246F2"/>
    <w:rsid w:val="00824E40"/>
    <w:rsid w:val="00831393"/>
    <w:rsid w:val="00836139"/>
    <w:rsid w:val="00836EB0"/>
    <w:rsid w:val="008449BC"/>
    <w:rsid w:val="00850F64"/>
    <w:rsid w:val="00853DAD"/>
    <w:rsid w:val="008563A3"/>
    <w:rsid w:val="008565E7"/>
    <w:rsid w:val="00856943"/>
    <w:rsid w:val="00856A47"/>
    <w:rsid w:val="00857937"/>
    <w:rsid w:val="00863268"/>
    <w:rsid w:val="0086345A"/>
    <w:rsid w:val="008777E4"/>
    <w:rsid w:val="00882641"/>
    <w:rsid w:val="00890A48"/>
    <w:rsid w:val="0089505F"/>
    <w:rsid w:val="008973F3"/>
    <w:rsid w:val="00897B9D"/>
    <w:rsid w:val="008A27D1"/>
    <w:rsid w:val="008A5C3E"/>
    <w:rsid w:val="008B2D15"/>
    <w:rsid w:val="008B5853"/>
    <w:rsid w:val="008B5E51"/>
    <w:rsid w:val="008B65F3"/>
    <w:rsid w:val="008B7976"/>
    <w:rsid w:val="008C204D"/>
    <w:rsid w:val="008D02F1"/>
    <w:rsid w:val="008D4E86"/>
    <w:rsid w:val="008D733A"/>
    <w:rsid w:val="008E5CC6"/>
    <w:rsid w:val="008E6425"/>
    <w:rsid w:val="008F09EA"/>
    <w:rsid w:val="008F2BC4"/>
    <w:rsid w:val="008F3FD8"/>
    <w:rsid w:val="008F7F1F"/>
    <w:rsid w:val="00901632"/>
    <w:rsid w:val="00906E88"/>
    <w:rsid w:val="00907566"/>
    <w:rsid w:val="00913341"/>
    <w:rsid w:val="0091353F"/>
    <w:rsid w:val="0091371A"/>
    <w:rsid w:val="00914300"/>
    <w:rsid w:val="009239BD"/>
    <w:rsid w:val="0092571D"/>
    <w:rsid w:val="009314D5"/>
    <w:rsid w:val="009331F3"/>
    <w:rsid w:val="00934FF4"/>
    <w:rsid w:val="009363EB"/>
    <w:rsid w:val="00941C73"/>
    <w:rsid w:val="009425E3"/>
    <w:rsid w:val="009448A0"/>
    <w:rsid w:val="009461EC"/>
    <w:rsid w:val="00955007"/>
    <w:rsid w:val="009556FD"/>
    <w:rsid w:val="00964041"/>
    <w:rsid w:val="00975E7F"/>
    <w:rsid w:val="0097642E"/>
    <w:rsid w:val="00983265"/>
    <w:rsid w:val="00986B8E"/>
    <w:rsid w:val="00993B9F"/>
    <w:rsid w:val="00995C9E"/>
    <w:rsid w:val="009A2CD8"/>
    <w:rsid w:val="009A3576"/>
    <w:rsid w:val="009B1CB7"/>
    <w:rsid w:val="009B222B"/>
    <w:rsid w:val="009B239F"/>
    <w:rsid w:val="009C0013"/>
    <w:rsid w:val="009C55AA"/>
    <w:rsid w:val="009C5C27"/>
    <w:rsid w:val="009D27AF"/>
    <w:rsid w:val="009D38ED"/>
    <w:rsid w:val="009D4F42"/>
    <w:rsid w:val="009D567B"/>
    <w:rsid w:val="009D6321"/>
    <w:rsid w:val="009E0DB8"/>
    <w:rsid w:val="009E126E"/>
    <w:rsid w:val="009E1BB9"/>
    <w:rsid w:val="009E1C47"/>
    <w:rsid w:val="009E5F4D"/>
    <w:rsid w:val="009F2759"/>
    <w:rsid w:val="009F2CE9"/>
    <w:rsid w:val="00A02BCD"/>
    <w:rsid w:val="00A06BFD"/>
    <w:rsid w:val="00A1080B"/>
    <w:rsid w:val="00A2060B"/>
    <w:rsid w:val="00A23AF7"/>
    <w:rsid w:val="00A25893"/>
    <w:rsid w:val="00A34EC6"/>
    <w:rsid w:val="00A401DF"/>
    <w:rsid w:val="00A41B39"/>
    <w:rsid w:val="00A4404C"/>
    <w:rsid w:val="00A53D84"/>
    <w:rsid w:val="00A70237"/>
    <w:rsid w:val="00A766E8"/>
    <w:rsid w:val="00A81E16"/>
    <w:rsid w:val="00A94562"/>
    <w:rsid w:val="00A9564A"/>
    <w:rsid w:val="00AA30A4"/>
    <w:rsid w:val="00AA70D0"/>
    <w:rsid w:val="00AB1EF8"/>
    <w:rsid w:val="00AB4B73"/>
    <w:rsid w:val="00AC04E2"/>
    <w:rsid w:val="00AC61C9"/>
    <w:rsid w:val="00AD076D"/>
    <w:rsid w:val="00AD1030"/>
    <w:rsid w:val="00AD5477"/>
    <w:rsid w:val="00AE0391"/>
    <w:rsid w:val="00AE1398"/>
    <w:rsid w:val="00AE149C"/>
    <w:rsid w:val="00AE2004"/>
    <w:rsid w:val="00AE37BB"/>
    <w:rsid w:val="00AE46AE"/>
    <w:rsid w:val="00AE4874"/>
    <w:rsid w:val="00AF1B98"/>
    <w:rsid w:val="00AF5CFA"/>
    <w:rsid w:val="00B13895"/>
    <w:rsid w:val="00B179B0"/>
    <w:rsid w:val="00B20158"/>
    <w:rsid w:val="00B2134B"/>
    <w:rsid w:val="00B22A8F"/>
    <w:rsid w:val="00B22DEC"/>
    <w:rsid w:val="00B232A0"/>
    <w:rsid w:val="00B23CE4"/>
    <w:rsid w:val="00B30B7B"/>
    <w:rsid w:val="00B4489C"/>
    <w:rsid w:val="00B47A6A"/>
    <w:rsid w:val="00B5158C"/>
    <w:rsid w:val="00B549CA"/>
    <w:rsid w:val="00B6375A"/>
    <w:rsid w:val="00B668F3"/>
    <w:rsid w:val="00B70909"/>
    <w:rsid w:val="00B714C5"/>
    <w:rsid w:val="00B71879"/>
    <w:rsid w:val="00B73D0E"/>
    <w:rsid w:val="00B801C3"/>
    <w:rsid w:val="00B83B1E"/>
    <w:rsid w:val="00B852D7"/>
    <w:rsid w:val="00B85D90"/>
    <w:rsid w:val="00B92C77"/>
    <w:rsid w:val="00B973FE"/>
    <w:rsid w:val="00BA0033"/>
    <w:rsid w:val="00BA0F6C"/>
    <w:rsid w:val="00BA5938"/>
    <w:rsid w:val="00BA5F33"/>
    <w:rsid w:val="00BA6837"/>
    <w:rsid w:val="00BB096D"/>
    <w:rsid w:val="00BB2F74"/>
    <w:rsid w:val="00BB5E77"/>
    <w:rsid w:val="00BD01AC"/>
    <w:rsid w:val="00BD4CD7"/>
    <w:rsid w:val="00BD6E6B"/>
    <w:rsid w:val="00BE0FB1"/>
    <w:rsid w:val="00BE234D"/>
    <w:rsid w:val="00BE448E"/>
    <w:rsid w:val="00BE7841"/>
    <w:rsid w:val="00BF1807"/>
    <w:rsid w:val="00BF1DEC"/>
    <w:rsid w:val="00BF3A5C"/>
    <w:rsid w:val="00BF7770"/>
    <w:rsid w:val="00C0006B"/>
    <w:rsid w:val="00C04782"/>
    <w:rsid w:val="00C051BC"/>
    <w:rsid w:val="00C058B6"/>
    <w:rsid w:val="00C07309"/>
    <w:rsid w:val="00C11A46"/>
    <w:rsid w:val="00C15E31"/>
    <w:rsid w:val="00C20334"/>
    <w:rsid w:val="00C23F45"/>
    <w:rsid w:val="00C24527"/>
    <w:rsid w:val="00C24D77"/>
    <w:rsid w:val="00C251D8"/>
    <w:rsid w:val="00C260FD"/>
    <w:rsid w:val="00C33762"/>
    <w:rsid w:val="00C37753"/>
    <w:rsid w:val="00C43169"/>
    <w:rsid w:val="00C443CD"/>
    <w:rsid w:val="00C6202B"/>
    <w:rsid w:val="00C6714B"/>
    <w:rsid w:val="00C6739F"/>
    <w:rsid w:val="00C70AC8"/>
    <w:rsid w:val="00C74ADC"/>
    <w:rsid w:val="00C808F4"/>
    <w:rsid w:val="00C86FC5"/>
    <w:rsid w:val="00C9145D"/>
    <w:rsid w:val="00C921F7"/>
    <w:rsid w:val="00C942C9"/>
    <w:rsid w:val="00C97FE2"/>
    <w:rsid w:val="00CA120B"/>
    <w:rsid w:val="00CA4FF0"/>
    <w:rsid w:val="00CA657F"/>
    <w:rsid w:val="00CA7387"/>
    <w:rsid w:val="00CB00E6"/>
    <w:rsid w:val="00CB2B72"/>
    <w:rsid w:val="00CB306E"/>
    <w:rsid w:val="00CB6081"/>
    <w:rsid w:val="00CC733E"/>
    <w:rsid w:val="00CD2254"/>
    <w:rsid w:val="00CE1FDF"/>
    <w:rsid w:val="00CF285B"/>
    <w:rsid w:val="00CF6E06"/>
    <w:rsid w:val="00CF795C"/>
    <w:rsid w:val="00D008E1"/>
    <w:rsid w:val="00D00CBE"/>
    <w:rsid w:val="00D106FB"/>
    <w:rsid w:val="00D11C67"/>
    <w:rsid w:val="00D140BF"/>
    <w:rsid w:val="00D153AD"/>
    <w:rsid w:val="00D17749"/>
    <w:rsid w:val="00D20367"/>
    <w:rsid w:val="00D24101"/>
    <w:rsid w:val="00D27D0D"/>
    <w:rsid w:val="00D34BAB"/>
    <w:rsid w:val="00D35065"/>
    <w:rsid w:val="00D36219"/>
    <w:rsid w:val="00D365FB"/>
    <w:rsid w:val="00D4032C"/>
    <w:rsid w:val="00D45A69"/>
    <w:rsid w:val="00D50887"/>
    <w:rsid w:val="00D52288"/>
    <w:rsid w:val="00D64471"/>
    <w:rsid w:val="00D67436"/>
    <w:rsid w:val="00D728A9"/>
    <w:rsid w:val="00D80FC4"/>
    <w:rsid w:val="00D9163A"/>
    <w:rsid w:val="00D97D7F"/>
    <w:rsid w:val="00DA1364"/>
    <w:rsid w:val="00DB12F1"/>
    <w:rsid w:val="00DB2295"/>
    <w:rsid w:val="00DB403A"/>
    <w:rsid w:val="00DC4A96"/>
    <w:rsid w:val="00DC7296"/>
    <w:rsid w:val="00DD0686"/>
    <w:rsid w:val="00DD1716"/>
    <w:rsid w:val="00DD1F5C"/>
    <w:rsid w:val="00DD3EEE"/>
    <w:rsid w:val="00DD6118"/>
    <w:rsid w:val="00DE6DFA"/>
    <w:rsid w:val="00DF054A"/>
    <w:rsid w:val="00DF23E7"/>
    <w:rsid w:val="00DF376B"/>
    <w:rsid w:val="00DF419A"/>
    <w:rsid w:val="00E036FC"/>
    <w:rsid w:val="00E0381C"/>
    <w:rsid w:val="00E059A2"/>
    <w:rsid w:val="00E115C8"/>
    <w:rsid w:val="00E136CC"/>
    <w:rsid w:val="00E1704C"/>
    <w:rsid w:val="00E20E85"/>
    <w:rsid w:val="00E210DD"/>
    <w:rsid w:val="00E302C5"/>
    <w:rsid w:val="00E3339F"/>
    <w:rsid w:val="00E353D2"/>
    <w:rsid w:val="00E37A8A"/>
    <w:rsid w:val="00E4373E"/>
    <w:rsid w:val="00E45CC5"/>
    <w:rsid w:val="00E47063"/>
    <w:rsid w:val="00E55DDB"/>
    <w:rsid w:val="00E622A7"/>
    <w:rsid w:val="00E62459"/>
    <w:rsid w:val="00E64819"/>
    <w:rsid w:val="00E66E30"/>
    <w:rsid w:val="00E76EE0"/>
    <w:rsid w:val="00E77AC4"/>
    <w:rsid w:val="00E817BE"/>
    <w:rsid w:val="00E83121"/>
    <w:rsid w:val="00E87B51"/>
    <w:rsid w:val="00E90521"/>
    <w:rsid w:val="00EB24A4"/>
    <w:rsid w:val="00EB3AC8"/>
    <w:rsid w:val="00EB3E92"/>
    <w:rsid w:val="00EB596E"/>
    <w:rsid w:val="00EB606D"/>
    <w:rsid w:val="00EC320F"/>
    <w:rsid w:val="00EC4625"/>
    <w:rsid w:val="00EC47F7"/>
    <w:rsid w:val="00EC4A1F"/>
    <w:rsid w:val="00EC7878"/>
    <w:rsid w:val="00ED0C5C"/>
    <w:rsid w:val="00ED6CF1"/>
    <w:rsid w:val="00EE196A"/>
    <w:rsid w:val="00EE40FD"/>
    <w:rsid w:val="00EE5155"/>
    <w:rsid w:val="00EE7148"/>
    <w:rsid w:val="00EF056D"/>
    <w:rsid w:val="00EF090D"/>
    <w:rsid w:val="00EF252E"/>
    <w:rsid w:val="00EF3085"/>
    <w:rsid w:val="00EF40C5"/>
    <w:rsid w:val="00EF60F4"/>
    <w:rsid w:val="00EF773C"/>
    <w:rsid w:val="00F02C1B"/>
    <w:rsid w:val="00F12AF7"/>
    <w:rsid w:val="00F137DA"/>
    <w:rsid w:val="00F2449E"/>
    <w:rsid w:val="00F25743"/>
    <w:rsid w:val="00F3083C"/>
    <w:rsid w:val="00F33ADB"/>
    <w:rsid w:val="00F425B9"/>
    <w:rsid w:val="00F624B4"/>
    <w:rsid w:val="00F6517B"/>
    <w:rsid w:val="00F67C7F"/>
    <w:rsid w:val="00F715D0"/>
    <w:rsid w:val="00F80967"/>
    <w:rsid w:val="00F83166"/>
    <w:rsid w:val="00F86036"/>
    <w:rsid w:val="00F863F3"/>
    <w:rsid w:val="00F90415"/>
    <w:rsid w:val="00F924E6"/>
    <w:rsid w:val="00F93F9F"/>
    <w:rsid w:val="00F96179"/>
    <w:rsid w:val="00FA1BE8"/>
    <w:rsid w:val="00FB2680"/>
    <w:rsid w:val="00FB269E"/>
    <w:rsid w:val="00FC1BB2"/>
    <w:rsid w:val="00FC3491"/>
    <w:rsid w:val="00FC4C23"/>
    <w:rsid w:val="00FD7E1C"/>
    <w:rsid w:val="00FE319B"/>
    <w:rsid w:val="00FE4994"/>
    <w:rsid w:val="00FE54E2"/>
    <w:rsid w:val="00FE6C45"/>
    <w:rsid w:val="00FF2242"/>
    <w:rsid w:val="00FF46F8"/>
    <w:rsid w:val="00FF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5DE1"/>
    <w:pPr>
      <w:spacing w:after="160"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E5DE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2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35B"/>
    <w:rPr>
      <w:rFonts w:ascii="Tahoma" w:hAnsi="Tahoma" w:cs="Tahoma"/>
      <w:sz w:val="16"/>
      <w:szCs w:val="16"/>
    </w:rPr>
  </w:style>
  <w:style w:type="paragraph" w:customStyle="1" w:styleId="-wm-msonormal">
    <w:name w:val="-wm-msonormal"/>
    <w:basedOn w:val="Normln"/>
    <w:rsid w:val="00C0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85D9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FE54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E54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Zdraznnintenzivn">
    <w:name w:val="Intense Emphasis"/>
    <w:basedOn w:val="Standardnpsmoodstavce"/>
    <w:uiPriority w:val="21"/>
    <w:qFormat/>
    <w:rsid w:val="0032680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farnostradostin.webnode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9FDA2-5F60-4394-907A-F04564EA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6037</TotalTime>
  <Pages>1</Pages>
  <Words>295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Habrovec</dc:creator>
  <cp:lastModifiedBy>Pavel Habrovec</cp:lastModifiedBy>
  <cp:revision>626</cp:revision>
  <cp:lastPrinted>2026-07-17T08:34:00Z</cp:lastPrinted>
  <dcterms:created xsi:type="dcterms:W3CDTF">2025-06-13T06:47:00Z</dcterms:created>
  <dcterms:modified xsi:type="dcterms:W3CDTF">2026-07-17T08:35:00Z</dcterms:modified>
</cp:coreProperties>
</file>